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7" w:rsidRPr="00775287" w:rsidRDefault="003375C2" w:rsidP="00775287">
      <w:pPr>
        <w:spacing w:after="0" w:line="240" w:lineRule="auto"/>
        <w:jc w:val="center"/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</w:pPr>
      <w:proofErr w:type="gramStart"/>
      <w:r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  <w:t>SLAMDUNK-201</w:t>
      </w:r>
      <w:r w:rsidR="00D80972">
        <w:rPr>
          <w:b/>
          <w:color w:val="FFC000"/>
          <w:sz w:val="40"/>
          <w:szCs w:val="40"/>
          <w:u w:val="single"/>
        </w:rPr>
        <w:t>9</w:t>
      </w:r>
      <w:r w:rsidR="00775287" w:rsidRPr="00775287"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  <w:t xml:space="preserve"> PRO SUMMER CAMP.</w:t>
      </w:r>
      <w:proofErr w:type="gramEnd"/>
    </w:p>
    <w:p w:rsidR="00775287" w:rsidRPr="006027C6" w:rsidRDefault="00775287" w:rsidP="00775287">
      <w:pPr>
        <w:spacing w:after="0" w:line="240" w:lineRule="auto"/>
        <w:rPr>
          <w:lang w:val="en-US"/>
        </w:rPr>
      </w:pPr>
    </w:p>
    <w:p w:rsidR="00C858E7" w:rsidRPr="006027C6" w:rsidRDefault="00775287" w:rsidP="00C858E7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C858E7">
        <w:rPr>
          <w:b/>
          <w:sz w:val="40"/>
          <w:szCs w:val="40"/>
        </w:rPr>
        <w:t>Заявка</w:t>
      </w:r>
      <w:r w:rsidRPr="006027C6">
        <w:rPr>
          <w:b/>
          <w:sz w:val="40"/>
          <w:szCs w:val="40"/>
          <w:lang w:val="en-US"/>
        </w:rPr>
        <w:t xml:space="preserve"> </w:t>
      </w:r>
      <w:r w:rsidRPr="00C858E7">
        <w:rPr>
          <w:b/>
          <w:sz w:val="40"/>
          <w:szCs w:val="40"/>
        </w:rPr>
        <w:t>участника</w:t>
      </w:r>
      <w:r w:rsidR="00C858E7" w:rsidRPr="006027C6">
        <w:rPr>
          <w:b/>
          <w:sz w:val="40"/>
          <w:szCs w:val="40"/>
          <w:lang w:val="en-US"/>
        </w:rPr>
        <w:t>.</w:t>
      </w:r>
    </w:p>
    <w:p w:rsidR="00775287" w:rsidRPr="006027C6" w:rsidRDefault="00775287" w:rsidP="00775287">
      <w:pPr>
        <w:spacing w:after="0" w:line="240" w:lineRule="auto"/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8514B8" w:rsidTr="005961C4">
        <w:tc>
          <w:tcPr>
            <w:tcW w:w="6204" w:type="dxa"/>
            <w:shd w:val="clear" w:color="auto" w:fill="FFDD71"/>
          </w:tcPr>
          <w:p w:rsidR="008514B8" w:rsidRPr="00474FFB" w:rsidRDefault="008514B8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ФИО ребенка</w:t>
            </w:r>
            <w:r>
              <w:rPr>
                <w:b/>
                <w:i/>
              </w:rPr>
              <w:t>:</w:t>
            </w:r>
          </w:p>
          <w:p w:rsidR="008514B8" w:rsidRDefault="008514B8" w:rsidP="009757DF"/>
        </w:tc>
        <w:tc>
          <w:tcPr>
            <w:tcW w:w="4478" w:type="dxa"/>
            <w:gridSpan w:val="2"/>
            <w:shd w:val="clear" w:color="auto" w:fill="FFDD71"/>
          </w:tcPr>
          <w:p w:rsidR="008514B8" w:rsidRDefault="008514B8" w:rsidP="009757DF"/>
        </w:tc>
      </w:tr>
      <w:tr w:rsidR="008514B8" w:rsidTr="005961C4">
        <w:tc>
          <w:tcPr>
            <w:tcW w:w="6204" w:type="dxa"/>
            <w:shd w:val="clear" w:color="auto" w:fill="FFDD71"/>
          </w:tcPr>
          <w:p w:rsidR="006027C6" w:rsidRDefault="005D475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Полная дата рождения ребёнка: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</w:p>
        </w:tc>
        <w:tc>
          <w:tcPr>
            <w:tcW w:w="4478" w:type="dxa"/>
            <w:gridSpan w:val="2"/>
            <w:shd w:val="clear" w:color="auto" w:fill="FFDD71"/>
          </w:tcPr>
          <w:p w:rsidR="008514B8" w:rsidRDefault="008514B8" w:rsidP="009757DF"/>
        </w:tc>
      </w:tr>
      <w:tr w:rsidR="005D475D" w:rsidTr="005961C4">
        <w:tc>
          <w:tcPr>
            <w:tcW w:w="6204" w:type="dxa"/>
            <w:shd w:val="clear" w:color="auto" w:fill="FFDD71"/>
          </w:tcPr>
          <w:p w:rsidR="005D475D" w:rsidRPr="00474FFB" w:rsidRDefault="00E462B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ФИО родителя/</w:t>
            </w:r>
            <w:r w:rsidRPr="00E462BD">
              <w:rPr>
                <w:b/>
                <w:i/>
              </w:rPr>
              <w:t xml:space="preserve">опекуна </w:t>
            </w:r>
            <w:r w:rsidRPr="00E462BD">
              <w:rPr>
                <w:i/>
              </w:rPr>
              <w:t xml:space="preserve">(который будет оформлять </w:t>
            </w:r>
            <w:r w:rsidR="00E47F3C">
              <w:rPr>
                <w:i/>
              </w:rPr>
              <w:t>«</w:t>
            </w:r>
            <w:r>
              <w:rPr>
                <w:i/>
              </w:rPr>
              <w:t>Сертификат</w:t>
            </w:r>
            <w:r w:rsidRPr="00E462BD">
              <w:rPr>
                <w:i/>
              </w:rPr>
              <w:t xml:space="preserve"> на оплату части стоимости путевки</w:t>
            </w:r>
            <w:r w:rsidR="00E47F3C">
              <w:rPr>
                <w:i/>
              </w:rPr>
              <w:t>»</w:t>
            </w:r>
            <w:r w:rsidRPr="00E462BD">
              <w:rPr>
                <w:i/>
              </w:rPr>
              <w:t>)</w:t>
            </w:r>
            <w:r w:rsidR="005D475D">
              <w:rPr>
                <w:b/>
                <w:i/>
              </w:rPr>
              <w:t>.</w:t>
            </w:r>
          </w:p>
          <w:p w:rsidR="005D475D" w:rsidRPr="009A2EB4" w:rsidRDefault="005D475D" w:rsidP="009757DF">
            <w:pPr>
              <w:rPr>
                <w:b/>
                <w:i/>
                <w:color w:val="FF0000"/>
              </w:rPr>
            </w:pPr>
            <w:r w:rsidRPr="009A2EB4">
              <w:rPr>
                <w:b/>
                <w:i/>
                <w:color w:val="FF0000"/>
              </w:rPr>
              <w:t>Паспортные данные: серия и номер, кем и когда выдан</w:t>
            </w:r>
            <w:r w:rsidR="00E462BD">
              <w:rPr>
                <w:b/>
                <w:i/>
                <w:color w:val="FF0000"/>
              </w:rPr>
              <w:t>, адрес</w:t>
            </w:r>
            <w:r w:rsidRPr="009A2EB4">
              <w:rPr>
                <w:b/>
                <w:i/>
                <w:color w:val="FF0000"/>
              </w:rPr>
              <w:t>.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Контактные номера телефонов</w:t>
            </w:r>
            <w:r>
              <w:rPr>
                <w:b/>
                <w:i/>
              </w:rPr>
              <w:t>.</w:t>
            </w:r>
          </w:p>
        </w:tc>
        <w:tc>
          <w:tcPr>
            <w:tcW w:w="4478" w:type="dxa"/>
            <w:gridSpan w:val="2"/>
            <w:shd w:val="clear" w:color="auto" w:fill="FFDD71"/>
          </w:tcPr>
          <w:p w:rsidR="005D475D" w:rsidRPr="00E462BD" w:rsidRDefault="00E462BD" w:rsidP="009757DF">
            <w:pPr>
              <w:rPr>
                <w:b/>
              </w:rPr>
            </w:pPr>
            <w:r w:rsidRPr="00E462BD">
              <w:rPr>
                <w:b/>
              </w:rPr>
              <w:t xml:space="preserve">ФИО - </w:t>
            </w:r>
          </w:p>
          <w:p w:rsidR="00E462BD" w:rsidRPr="00E462BD" w:rsidRDefault="00E462BD" w:rsidP="009757DF">
            <w:pPr>
              <w:rPr>
                <w:i/>
              </w:rPr>
            </w:pPr>
            <w:r w:rsidRPr="00E462BD">
              <w:rPr>
                <w:i/>
              </w:rPr>
              <w:t>Паспорт: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Серия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Номер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Кем и когда </w:t>
            </w:r>
            <w:proofErr w:type="gramStart"/>
            <w:r w:rsidRPr="00E462BD">
              <w:rPr>
                <w:color w:val="FF0000"/>
              </w:rPr>
              <w:t>выдан</w:t>
            </w:r>
            <w:proofErr w:type="gramEnd"/>
            <w:r w:rsidRPr="00E462BD">
              <w:rPr>
                <w:color w:val="FF0000"/>
              </w:rPr>
              <w:t xml:space="preserve">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Адрес – </w:t>
            </w:r>
          </w:p>
          <w:p w:rsidR="00E462BD" w:rsidRPr="00E462BD" w:rsidRDefault="00E462BD" w:rsidP="00E462BD">
            <w:pPr>
              <w:rPr>
                <w:i/>
              </w:rPr>
            </w:pPr>
            <w:r w:rsidRPr="00E462BD">
              <w:rPr>
                <w:i/>
              </w:rPr>
              <w:t xml:space="preserve">Контактный номер телефона </w:t>
            </w:r>
            <w:r>
              <w:rPr>
                <w:i/>
              </w:rPr>
              <w:t>–</w:t>
            </w:r>
            <w:r w:rsidRPr="00E462BD">
              <w:rPr>
                <w:i/>
              </w:rPr>
              <w:t xml:space="preserve"> </w:t>
            </w:r>
          </w:p>
        </w:tc>
      </w:tr>
      <w:tr w:rsidR="005D475D" w:rsidTr="005961C4">
        <w:tc>
          <w:tcPr>
            <w:tcW w:w="6204" w:type="dxa"/>
          </w:tcPr>
          <w:p w:rsidR="005D475D" w:rsidRPr="00A24D7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  <w:lang w:val="en-US"/>
              </w:rPr>
              <w:t>E</w:t>
            </w:r>
            <w:r w:rsidRPr="00474FFB">
              <w:rPr>
                <w:b/>
                <w:i/>
              </w:rPr>
              <w:t>-</w:t>
            </w:r>
            <w:r w:rsidRPr="00474FFB">
              <w:rPr>
                <w:b/>
                <w:i/>
                <w:lang w:val="en-US"/>
              </w:rPr>
              <w:t>mail</w:t>
            </w:r>
            <w:r>
              <w:rPr>
                <w:b/>
                <w:i/>
              </w:rPr>
              <w:t>:</w:t>
            </w:r>
          </w:p>
          <w:p w:rsidR="005D475D" w:rsidRDefault="005D475D" w:rsidP="009757DF"/>
        </w:tc>
        <w:tc>
          <w:tcPr>
            <w:tcW w:w="4478" w:type="dxa"/>
            <w:gridSpan w:val="2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Рост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см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Вес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кг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Pr="00474FF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Размер ф</w:t>
            </w:r>
            <w:r w:rsidR="00D80972">
              <w:rPr>
                <w:b/>
                <w:i/>
              </w:rPr>
              <w:t>утболки</w:t>
            </w:r>
            <w:r w:rsidR="003375C2">
              <w:rPr>
                <w:b/>
                <w:i/>
              </w:rPr>
              <w:t xml:space="preserve"> *</w:t>
            </w:r>
          </w:p>
          <w:p w:rsidR="005D475D" w:rsidRDefault="005D475D" w:rsidP="009757DF">
            <w:r>
              <w:t>(просьба указать оба варианта</w:t>
            </w:r>
            <w:r w:rsidR="003375C2">
              <w:t>!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:rsidR="005D475D" w:rsidRDefault="005D475D" w:rsidP="00565DAD">
            <w:r>
              <w:t>Европейский:</w:t>
            </w:r>
          </w:p>
          <w:p w:rsidR="005D475D" w:rsidRPr="003375C2" w:rsidRDefault="005D475D" w:rsidP="00565DAD">
            <w:r w:rsidRPr="003375C2">
              <w:rPr>
                <w:rFonts w:cstheme="minorHAnsi"/>
              </w:rPr>
              <w:t xml:space="preserve">• </w:t>
            </w:r>
            <w:r>
              <w:rPr>
                <w:lang w:val="en-US"/>
              </w:rPr>
              <w:t>XS</w:t>
            </w:r>
          </w:p>
          <w:p w:rsidR="005D475D" w:rsidRPr="003375C2" w:rsidRDefault="005D475D" w:rsidP="00565DAD">
            <w:r w:rsidRPr="003375C2">
              <w:rPr>
                <w:rFonts w:cstheme="minorHAnsi"/>
              </w:rPr>
              <w:t xml:space="preserve">• </w:t>
            </w:r>
            <w:r>
              <w:rPr>
                <w:lang w:val="en-US"/>
              </w:rPr>
              <w:t>S</w:t>
            </w:r>
          </w:p>
          <w:p w:rsidR="005D475D" w:rsidRPr="003375C2" w:rsidRDefault="005D475D" w:rsidP="00565DAD">
            <w:r w:rsidRPr="003375C2">
              <w:rPr>
                <w:rFonts w:cstheme="minorHAnsi"/>
              </w:rPr>
              <w:t xml:space="preserve">• </w:t>
            </w:r>
            <w:r>
              <w:rPr>
                <w:lang w:val="en-US"/>
              </w:rPr>
              <w:t>M</w:t>
            </w:r>
          </w:p>
          <w:p w:rsidR="005D475D" w:rsidRPr="003375C2" w:rsidRDefault="005D475D" w:rsidP="00565DAD">
            <w:r w:rsidRPr="003375C2">
              <w:rPr>
                <w:rFonts w:cstheme="minorHAnsi"/>
              </w:rPr>
              <w:t xml:space="preserve">• </w:t>
            </w:r>
            <w:r>
              <w:rPr>
                <w:lang w:val="en-US"/>
              </w:rPr>
              <w:t>L</w:t>
            </w:r>
          </w:p>
          <w:p w:rsidR="005D475D" w:rsidRPr="003375C2" w:rsidRDefault="005D475D" w:rsidP="00565DAD">
            <w:r w:rsidRPr="003375C2">
              <w:rPr>
                <w:rFonts w:cstheme="minorHAnsi"/>
              </w:rPr>
              <w:t xml:space="preserve">• </w:t>
            </w:r>
            <w:r>
              <w:rPr>
                <w:lang w:val="en-US"/>
              </w:rPr>
              <w:t>XL</w:t>
            </w:r>
          </w:p>
          <w:p w:rsidR="005D475D" w:rsidRPr="00565DAD" w:rsidRDefault="005D475D" w:rsidP="005961C4">
            <w:pPr>
              <w:rPr>
                <w:lang w:val="en-US"/>
              </w:rPr>
            </w:pPr>
            <w:r w:rsidRPr="00A0612F">
              <w:rPr>
                <w:rFonts w:cstheme="minorHAnsi"/>
                <w:lang w:val="en-US"/>
              </w:rPr>
              <w:t xml:space="preserve">• </w:t>
            </w:r>
            <w:r>
              <w:rPr>
                <w:lang w:val="en-US"/>
              </w:rPr>
              <w:t>XXL</w:t>
            </w:r>
          </w:p>
        </w:tc>
        <w:tc>
          <w:tcPr>
            <w:tcW w:w="2210" w:type="dxa"/>
            <w:shd w:val="clear" w:color="auto" w:fill="auto"/>
          </w:tcPr>
          <w:p w:rsidR="005D475D" w:rsidRDefault="005D475D" w:rsidP="00565DAD">
            <w:r>
              <w:t>Российский:</w:t>
            </w:r>
          </w:p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Pr="00474FF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Уровень игры</w:t>
            </w:r>
          </w:p>
          <w:p w:rsidR="005D475D" w:rsidRDefault="005D475D" w:rsidP="009757DF">
            <w:r>
              <w:t>(поставьте + рядом с верным вариантом)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>
            <w:r>
              <w:rPr>
                <w:rFonts w:cstheme="minorHAnsi"/>
              </w:rPr>
              <w:t xml:space="preserve">• </w:t>
            </w:r>
            <w:r>
              <w:t>Начинающий</w:t>
            </w:r>
          </w:p>
          <w:p w:rsidR="005D475D" w:rsidRDefault="005D475D" w:rsidP="009757DF">
            <w:r>
              <w:rPr>
                <w:rFonts w:cstheme="minorHAnsi"/>
              </w:rPr>
              <w:t xml:space="preserve">• </w:t>
            </w:r>
            <w:r>
              <w:t>Любитель</w:t>
            </w:r>
          </w:p>
          <w:p w:rsidR="005D475D" w:rsidRDefault="005D475D" w:rsidP="009757DF">
            <w:r>
              <w:rPr>
                <w:rFonts w:cstheme="minorHAnsi"/>
              </w:rPr>
              <w:t xml:space="preserve">• </w:t>
            </w:r>
            <w:r>
              <w:t>Игрок школьной команды</w:t>
            </w:r>
          </w:p>
          <w:p w:rsidR="005D475D" w:rsidRDefault="005D475D" w:rsidP="009757DF">
            <w:r>
              <w:rPr>
                <w:rFonts w:cstheme="minorHAnsi"/>
              </w:rPr>
              <w:t xml:space="preserve">• </w:t>
            </w:r>
            <w:r>
              <w:t>Игрок СДЮШОР</w:t>
            </w:r>
          </w:p>
          <w:p w:rsidR="005D475D" w:rsidRDefault="005D475D" w:rsidP="005961C4">
            <w:r>
              <w:rPr>
                <w:rFonts w:cstheme="minorHAnsi"/>
              </w:rPr>
              <w:t xml:space="preserve">• </w:t>
            </w:r>
            <w:r>
              <w:t xml:space="preserve">Другое  </w:t>
            </w:r>
            <w:r w:rsidR="005961C4">
              <w:t>_____________________________</w:t>
            </w:r>
            <w:r w:rsidR="005961C4">
              <w:br/>
            </w:r>
          </w:p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Pr="00474FF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Тренировочный стаж</w:t>
            </w:r>
          </w:p>
          <w:p w:rsidR="003375C2" w:rsidRDefault="003375C2" w:rsidP="003375C2">
            <w:r>
              <w:t>(лет)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Pr="00474FFB" w:rsidRDefault="003375C2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Игровой стаж</w:t>
            </w:r>
          </w:p>
          <w:p w:rsidR="005D475D" w:rsidRDefault="005D475D" w:rsidP="009757DF">
            <w:r>
              <w:t>(</w:t>
            </w:r>
            <w:r w:rsidR="003375C2">
              <w:t>участие в турнирах)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Pr="00474FF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Примечания</w:t>
            </w:r>
          </w:p>
          <w:p w:rsidR="005D475D" w:rsidRDefault="005D475D" w:rsidP="005961C4">
            <w:proofErr w:type="gramStart"/>
            <w:r>
              <w:t>(непереносимость определённых лекарственных веществ, продуктов, хронические заболевания и пр.</w:t>
            </w:r>
            <w:proofErr w:type="gramEnd"/>
            <w:r>
              <w:t xml:space="preserve"> </w:t>
            </w:r>
            <w:proofErr w:type="gramStart"/>
            <w:r>
              <w:t>Если всё в порядке – ставим прочерк)</w:t>
            </w:r>
            <w:r w:rsidR="005961C4">
              <w:br/>
            </w:r>
            <w:proofErr w:type="gramEnd"/>
          </w:p>
        </w:tc>
        <w:tc>
          <w:tcPr>
            <w:tcW w:w="4478" w:type="dxa"/>
            <w:gridSpan w:val="2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</w:tcPr>
          <w:p w:rsidR="005D475D" w:rsidRPr="00474FFB" w:rsidRDefault="005D475D" w:rsidP="009757DF">
            <w:pPr>
              <w:rPr>
                <w:b/>
                <w:i/>
              </w:rPr>
            </w:pPr>
            <w:r w:rsidRPr="005961C4">
              <w:rPr>
                <w:b/>
                <w:i/>
                <w:u w:val="single"/>
              </w:rPr>
              <w:t>Пожелания</w:t>
            </w:r>
            <w:r w:rsidR="00C70509">
              <w:rPr>
                <w:b/>
                <w:i/>
              </w:rPr>
              <w:t>. Чему ребёнок хочет научиться в Лагере, какие навыки приобрести</w:t>
            </w:r>
            <w:r w:rsidR="005961C4">
              <w:rPr>
                <w:b/>
                <w:i/>
              </w:rPr>
              <w:t xml:space="preserve"> (откорректировать технику броска, научиться вести мяч не глядя на него и пр.)</w:t>
            </w:r>
            <w:r w:rsidR="003375C2">
              <w:rPr>
                <w:b/>
                <w:i/>
              </w:rPr>
              <w:t>? Какие цели преследует в дальнейшем (</w:t>
            </w:r>
            <w:r w:rsidR="005961C4">
              <w:rPr>
                <w:b/>
                <w:i/>
              </w:rPr>
              <w:t>играть за сборную школы, попасть в стартовую пятёрку своей команды и т.д.</w:t>
            </w:r>
            <w:r w:rsidR="003375C2">
              <w:rPr>
                <w:b/>
                <w:i/>
              </w:rPr>
              <w:t>)</w:t>
            </w:r>
            <w:r w:rsidR="00C70509">
              <w:rPr>
                <w:b/>
                <w:i/>
              </w:rPr>
              <w:t xml:space="preserve">? </w:t>
            </w:r>
            <w:r w:rsidRPr="00474FFB">
              <w:rPr>
                <w:b/>
                <w:i/>
              </w:rPr>
              <w:t xml:space="preserve"> </w:t>
            </w:r>
          </w:p>
          <w:p w:rsidR="005D475D" w:rsidRDefault="005D475D" w:rsidP="005961C4">
            <w:r>
              <w:t xml:space="preserve">(к заполнению </w:t>
            </w:r>
            <w:r w:rsidR="00C018D0">
              <w:t>не обязательно</w:t>
            </w:r>
            <w:r>
              <w:t>, но</w:t>
            </w:r>
            <w:r w:rsidR="00C018D0">
              <w:t xml:space="preserve"> желательно</w:t>
            </w:r>
            <w:r>
              <w:t>)</w:t>
            </w:r>
          </w:p>
        </w:tc>
        <w:tc>
          <w:tcPr>
            <w:tcW w:w="4478" w:type="dxa"/>
            <w:gridSpan w:val="2"/>
          </w:tcPr>
          <w:p w:rsidR="005D475D" w:rsidRDefault="005D475D" w:rsidP="009757DF"/>
        </w:tc>
      </w:tr>
    </w:tbl>
    <w:p w:rsidR="005961C4" w:rsidRDefault="005961C4" w:rsidP="003375C2">
      <w:pPr>
        <w:spacing w:after="0" w:line="240" w:lineRule="auto"/>
      </w:pPr>
    </w:p>
    <w:p w:rsidR="005961C4" w:rsidRDefault="003375C2" w:rsidP="003375C2">
      <w:pPr>
        <w:spacing w:after="0" w:line="240" w:lineRule="auto"/>
      </w:pPr>
      <w:r>
        <w:t xml:space="preserve">1) </w:t>
      </w:r>
      <w:r w:rsidRPr="001F491A">
        <w:rPr>
          <w:shd w:val="clear" w:color="auto" w:fill="FFDD71"/>
        </w:rPr>
        <w:t xml:space="preserve">Оранжевым цветом </w:t>
      </w:r>
      <w:r>
        <w:t>выделены  поля</w:t>
      </w:r>
      <w:r w:rsidR="005961C4">
        <w:t>, необходимые для оформления документов для бронирования. Заполняйте их ПОЛНОСТЬЮ и очень ВНИМАТЕЛЬНО</w:t>
      </w:r>
      <w:r>
        <w:t>!!!</w:t>
      </w:r>
    </w:p>
    <w:p w:rsidR="00775287" w:rsidRDefault="003375C2" w:rsidP="003375C2">
      <w:pPr>
        <w:spacing w:after="0" w:line="240" w:lineRule="auto"/>
      </w:pPr>
      <w:r>
        <w:t>2) * - необходимо для родителей, желающих заказать форму</w:t>
      </w:r>
      <w:r w:rsidR="00775287">
        <w:br/>
      </w:r>
    </w:p>
    <w:sectPr w:rsidR="00775287" w:rsidSect="00772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ace Bd BT">
    <w:altName w:val="Exotc350 DmBd BT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5A5"/>
    <w:multiLevelType w:val="hybridMultilevel"/>
    <w:tmpl w:val="D7124E3A"/>
    <w:lvl w:ilvl="0" w:tplc="5DD414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643B"/>
    <w:multiLevelType w:val="hybridMultilevel"/>
    <w:tmpl w:val="CCD0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C83"/>
    <w:multiLevelType w:val="hybridMultilevel"/>
    <w:tmpl w:val="5DB4510A"/>
    <w:lvl w:ilvl="0" w:tplc="ECDA08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0DC"/>
    <w:rsid w:val="00112036"/>
    <w:rsid w:val="00123163"/>
    <w:rsid w:val="00165AAD"/>
    <w:rsid w:val="001F491A"/>
    <w:rsid w:val="003375C2"/>
    <w:rsid w:val="00474FFB"/>
    <w:rsid w:val="004C7F0F"/>
    <w:rsid w:val="004F4E3D"/>
    <w:rsid w:val="00565DAD"/>
    <w:rsid w:val="00576B5F"/>
    <w:rsid w:val="005961C4"/>
    <w:rsid w:val="005D475D"/>
    <w:rsid w:val="006027C6"/>
    <w:rsid w:val="007720DC"/>
    <w:rsid w:val="00775287"/>
    <w:rsid w:val="008514B8"/>
    <w:rsid w:val="00857840"/>
    <w:rsid w:val="009A2EB4"/>
    <w:rsid w:val="00A0612F"/>
    <w:rsid w:val="00A24D7B"/>
    <w:rsid w:val="00A41071"/>
    <w:rsid w:val="00BB346E"/>
    <w:rsid w:val="00C018D0"/>
    <w:rsid w:val="00C70509"/>
    <w:rsid w:val="00C858E7"/>
    <w:rsid w:val="00CC056F"/>
    <w:rsid w:val="00D1179C"/>
    <w:rsid w:val="00D2476B"/>
    <w:rsid w:val="00D80972"/>
    <w:rsid w:val="00E27524"/>
    <w:rsid w:val="00E462BD"/>
    <w:rsid w:val="00E47F3C"/>
    <w:rsid w:val="00F27BD4"/>
    <w:rsid w:val="00F934E6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87"/>
    <w:pPr>
      <w:ind w:left="720"/>
      <w:contextualSpacing/>
    </w:pPr>
  </w:style>
  <w:style w:type="table" w:styleId="a4">
    <w:name w:val="Table Grid"/>
    <w:basedOn w:val="a1"/>
    <w:uiPriority w:val="59"/>
    <w:rsid w:val="00F2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</dc:creator>
  <cp:keywords/>
  <dc:description/>
  <cp:lastModifiedBy>Димитрий</cp:lastModifiedBy>
  <cp:revision>34</cp:revision>
  <dcterms:created xsi:type="dcterms:W3CDTF">2016-03-03T13:14:00Z</dcterms:created>
  <dcterms:modified xsi:type="dcterms:W3CDTF">2019-02-12T12:54:00Z</dcterms:modified>
</cp:coreProperties>
</file>